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2212340</wp:posOffset>
                </wp:positionH>
                <wp:positionV relativeFrom="paragraph">
                  <wp:posOffset>-47625</wp:posOffset>
                </wp:positionV>
                <wp:extent cx="4459605" cy="69723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9605" cy="697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Open Sans" w:hAnsi="Open Sans" w:cs="Open Sans"/>
                                <w:b/>
                                <w:color w:val="auto"/>
                                <w:spacing w:val="10"/>
                                <w:sz w:val="36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b/>
                                <w:color w:val="auto"/>
                                <w:spacing w:val="10"/>
                                <w:sz w:val="36"/>
                              </w:rPr>
                              <w:t>WEEKLY PROJECT STATUS REPORT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4.2pt;margin-top:-3.75pt;height:54.9pt;width:351.15pt;mso-position-horizontal-relative:margin;z-index:251659264;mso-width-relative:page;mso-height-relative:page;" filled="f" stroked="f" coordsize="21600,21600" o:gfxdata="UEsDBAoAAAAAAIdO4kAAAAAAAAAAAAAAAAAEAAAAZHJzL1BLAwQUAAAACACHTuJAwgkLv9sAAAAL&#10;AQAADwAAAGRycy9kb3ducmV2LnhtbE2Py07DMBBF90j8gzVI7Fq7aUOjEKdCkSokBIuWbthN4mkS&#10;4UeI3Qd8Pc4KdjOaozvnFpur0exMo++dlbCYC2BkG6d620o4vG9nGTAf0CrUzpKEb/KwKW9vCsyV&#10;u9gdnfehZTHE+hwldCEMOee+6cign7uBbLwd3WgwxHVsuRrxEsON5okQD9xgb+OHDgeqOmo+9ycj&#10;4aXavuGuTkz2o6vn1+PT8HX4SKW8v1uIR2CBruEPhkk/qkMZnWp3ssozLWG5ylYRlTBbp8AmQKRi&#10;DayepmQJvCz4/w7lL1BLAwQUAAAACACHTuJAT7NpVxUCAAAlBAAADgAAAGRycy9lMm9Eb2MueG1s&#10;rVPBjtowEL1X6j9YvpcENrAFEVZ0V1SVUHclturZODaJZHtc25DQr+/YCSxqe6p6ccYzkzczb56X&#10;D51W5CScb8CUdDzKKRGGQ9WYQ0m/vW4+fKTEB2YqpsCIkp6Fpw+r9++WrV2ICdSgKuEIghi/aG1J&#10;6xDsIss8r4VmfgRWGAxKcJoFvLpDVjnWIrpW2STPZ1kLrrIOuPAevU99kK4SvpSCh2cpvQhElRR7&#10;C+l06dzHM1st2eLgmK0bPrTB/qELzRqDRa9QTywwcnTNH1C64Q48yDDioDOQsuEizYDTjPPfptnV&#10;zIo0C5Lj7ZUm//9g+dfTiyNNhbujxDCNK3oVXSCfoCPjyE5r/QKTdhbTQofumDn4PTrj0J10On5x&#10;HIJx5Pl85TaCcXQWxXQ+y6eUcIzN5veTu0R+9va3dT58FqBJNErqcHeJUnba+oAVMfWSEosZ2DRK&#10;pf0pQ1oEvZvm6YdrBP9QJuaKpIQBJk7Udx6t0O27YZw9VGec0kGvEm/5psFWtsyHF+ZQFjgYSj08&#10;4yEVYEkYLEpqcD//5o/5uC2MUtKizErqfxyZE5SoLwb3OB8XRdRluhTT+wle3G1kfxsxR/0IqGTc&#10;FXaXzJgf1MWUDvR3fBHrWBVDzHCsXdJwMR9DL358UVys1ykJlWhZ2Jqd5RG6J3d9DCCbxHukqecG&#10;lxAvqMW0juHdRLHf3lPW2+te/Q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CCQu/2wAAAAsBAAAP&#10;AAAAAAAAAAEAIAAAACIAAABkcnMvZG93bnJldi54bWxQSwECFAAUAAAACACHTuJAT7NpVxUCAAAl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Open Sans" w:hAnsi="Open Sans" w:cs="Open Sans"/>
                          <w:b/>
                          <w:color w:val="auto"/>
                          <w:spacing w:val="10"/>
                          <w:sz w:val="36"/>
                        </w:rPr>
                      </w:pPr>
                      <w:r>
                        <w:rPr>
                          <w:rFonts w:ascii="Open Sans" w:hAnsi="Open Sans" w:cs="Open Sans"/>
                          <w:b/>
                          <w:color w:val="auto"/>
                          <w:spacing w:val="10"/>
                          <w:sz w:val="36"/>
                        </w:rPr>
                        <w:t>WEEKLY PROJECT STATUS REPORT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-284480</wp:posOffset>
                </wp:positionH>
                <wp:positionV relativeFrom="paragraph">
                  <wp:posOffset>2586355</wp:posOffset>
                </wp:positionV>
                <wp:extent cx="9419590" cy="3823970"/>
                <wp:effectExtent l="0" t="0" r="0" b="571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19846" cy="38238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0" w:type="auto"/>
                              <w:tblInd w:w="0" w:type="dxa"/>
                              <w:tblBorders>
                                <w:top w:val="single" w:color="A5A5A5" w:themeColor="background1" w:themeShade="A6" w:sz="4" w:space="0"/>
                                <w:left w:val="single" w:color="A5A5A5" w:themeColor="background1" w:themeShade="A6" w:sz="4" w:space="0"/>
                                <w:bottom w:val="single" w:color="A5A5A5" w:themeColor="background1" w:themeShade="A6" w:sz="4" w:space="0"/>
                                <w:right w:val="single" w:color="A5A5A5" w:themeColor="background1" w:themeShade="A6" w:sz="4" w:space="0"/>
                                <w:insideH w:val="single" w:color="A5A5A5" w:themeColor="background1" w:themeShade="A6" w:sz="4" w:space="0"/>
                                <w:insideV w:val="single" w:color="A5A5A5" w:themeColor="background1" w:themeShade="A6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506"/>
                              <w:gridCol w:w="1714"/>
                              <w:gridCol w:w="2329"/>
                              <w:gridCol w:w="2239"/>
                              <w:gridCol w:w="1881"/>
                              <w:gridCol w:w="2419"/>
                              <w:gridCol w:w="2419"/>
                            </w:tblGrid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19" w:hRule="atLeast"/>
                              </w:trPr>
                              <w:tc>
                                <w:tcPr>
                                  <w:tcW w:w="1506" w:type="dxa"/>
                                  <w:shd w:val="clear" w:color="auto" w:fill="00B0F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Day</w:t>
                                  </w:r>
                                </w:p>
                              </w:tc>
                              <w:tc>
                                <w:tcPr>
                                  <w:tcW w:w="1714" w:type="dxa"/>
                                  <w:shd w:val="clear" w:color="auto" w:fill="00B0F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Task</w:t>
                                  </w:r>
                                </w:p>
                              </w:tc>
                              <w:tc>
                                <w:tcPr>
                                  <w:tcW w:w="2329" w:type="dxa"/>
                                  <w:shd w:val="clear" w:color="auto" w:fill="00B0F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Work Completed</w:t>
                                  </w:r>
                                </w:p>
                              </w:tc>
                              <w:tc>
                                <w:tcPr>
                                  <w:tcW w:w="2239" w:type="dxa"/>
                                  <w:shd w:val="clear" w:color="auto" w:fill="00B0F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Work Pending</w:t>
                                  </w:r>
                                </w:p>
                              </w:tc>
                              <w:tc>
                                <w:tcPr>
                                  <w:tcW w:w="1881" w:type="dxa"/>
                                  <w:shd w:val="clear" w:color="auto" w:fill="00B0F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Responsible</w:t>
                                  </w:r>
                                </w:p>
                              </w:tc>
                              <w:tc>
                                <w:tcPr>
                                  <w:tcW w:w="2419" w:type="dxa"/>
                                  <w:shd w:val="clear" w:color="auto" w:fill="00B0F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Billable Hours</w:t>
                                  </w:r>
                                </w:p>
                              </w:tc>
                              <w:tc>
                                <w:tcPr>
                                  <w:tcW w:w="2419" w:type="dxa"/>
                                  <w:shd w:val="clear" w:color="auto" w:fill="00B0F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Project Phase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011" w:hRule="atLeast"/>
                              </w:trPr>
                              <w:tc>
                                <w:tcPr>
                                  <w:tcW w:w="150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2F2F2F"/>
                                      <w:spacing w:val="20"/>
                                      <w:sz w:val="20"/>
                                    </w:rPr>
                                    <w:t>Monday</w:t>
                                  </w:r>
                                </w:p>
                              </w:tc>
                              <w:tc>
                                <w:tcPr>
                                  <w:tcW w:w="1714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2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81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19" w:hRule="atLeast"/>
                              </w:trPr>
                              <w:tc>
                                <w:tcPr>
                                  <w:tcW w:w="150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2F2F2F"/>
                                      <w:spacing w:val="20"/>
                                      <w:sz w:val="20"/>
                                    </w:rPr>
                                    <w:t>Tuesday</w:t>
                                  </w:r>
                                </w:p>
                              </w:tc>
                              <w:tc>
                                <w:tcPr>
                                  <w:tcW w:w="1714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2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81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19" w:hRule="atLeast"/>
                              </w:trPr>
                              <w:tc>
                                <w:tcPr>
                                  <w:tcW w:w="150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2F2F2F"/>
                                      <w:spacing w:val="20"/>
                                      <w:sz w:val="20"/>
                                    </w:rPr>
                                    <w:t>Wednesday</w:t>
                                  </w:r>
                                </w:p>
                              </w:tc>
                              <w:tc>
                                <w:tcPr>
                                  <w:tcW w:w="1714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2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81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19" w:hRule="atLeast"/>
                              </w:trPr>
                              <w:tc>
                                <w:tcPr>
                                  <w:tcW w:w="150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2F2F2F"/>
                                      <w:spacing w:val="20"/>
                                      <w:sz w:val="20"/>
                                    </w:rPr>
                                    <w:t>Thursday</w:t>
                                  </w:r>
                                </w:p>
                              </w:tc>
                              <w:tc>
                                <w:tcPr>
                                  <w:tcW w:w="1714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2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81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19" w:hRule="atLeast"/>
                              </w:trPr>
                              <w:tc>
                                <w:tcPr>
                                  <w:tcW w:w="150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2F2F2F"/>
                                      <w:spacing w:val="20"/>
                                      <w:sz w:val="20"/>
                                    </w:rPr>
                                    <w:t>Friday</w:t>
                                  </w:r>
                                </w:p>
                              </w:tc>
                              <w:tc>
                                <w:tcPr>
                                  <w:tcW w:w="1714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2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81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2.4pt;margin-top:203.65pt;height:301.1pt;width:741.7pt;z-index:251661312;mso-width-relative:page;mso-height-relative:page;" filled="f" stroked="f" coordsize="21600,21600" o:gfxdata="UEsDBAoAAAAAAIdO4kAAAAAAAAAAAAAAAAAEAAAAZHJzL1BLAwQUAAAACACHTuJATtzHR94AAAAN&#10;AQAADwAAAGRycy9kb3ducmV2LnhtbE2PzW7CMBCE75X6DtZW6g1sINCQxkFVJFSpKgcoF25OvCRR&#10;7XUam5/26WtO7W1HO5r5Jl9drWFnHHznSMJkLIAh1U531EjYf6xHKTAfFGllHKGEb/SwKu7vcpVp&#10;d6EtnnehYTGEfKYktCH0Gee+btEqP3Y9Uvwd3WBViHJouB7UJYZbw6dCLLhVHcWGVvVYtlh/7k5W&#10;wlu53qhtNbXpjylf348v/df+MJfy8WEinoEFvIY/M9zwIzoUkalyJ9KeGQmjJInoQUIinmbAbo5k&#10;li6AVfESYjkHXuT8/4riF1BLAwQUAAAACACHTuJAhi3xSxUCAAAmBAAADgAAAGRycy9lMm9Eb2Mu&#10;eG1srVNLj9owEL5X6n+wfC8hECggworuiqoS6q7EVj0bxyaRbI9rGxL66zt2gEVtT1Uvzrzyzeub&#10;5UOnFTkJ5xswJc0HQ0qE4VA15lDSb6+bDzNKfGCmYgqMKOlZePqwev9u2dqFGEENqhKOIIjxi9aW&#10;tA7BLrLM81po5gdghUGnBKdZQNUdssqxFtG1ykbD4TRrwVXWARfeo/Wpd9JVwpdS8PAspReBqJJi&#10;bSG9Lr37+GarJVscHLN1wy9lsH+oQrPGYNIb1BMLjBxd8weUbrgDDzIMOOgMpGy4SD1gN/nwt252&#10;NbMi9YLD8fY2Jv//YPnX04sjTVXSghLDNK7oVXSBfIKOFHE6rfULDNpZDAsdmnHLV7tHY2y6k07H&#10;L7ZD0I9zPt9mG8E4GudFPp8VU0o4+saz0Xg2mUSc7O1363z4LECTKJTU4fLSTNlp60Mfeg2J2Qxs&#10;GqXSApUhbUmn48kw/XDzILgyMVYkKlxgYkt96VEK3b679LmH6oxtOuhp4i3fNFjKlvnwwhzyAjtD&#10;rodnfKQCTAkXiZIa3M+/2WM8rgu9lLTIs5L6H0fmBCXqi8FFzvOiiMRMSjH5OELF3Xv29x5z1I+A&#10;VM7xqixPYowP6ipKB/o7nsQ6ZkUXMxxzlzRcxcfQsx9Piov1OgUhFS0LW7OzPEL3w10fA8gmzT2O&#10;qZ8N7isqSMa0ucvhRLbf6ynq7bxXv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O3MdH3gAAAA0B&#10;AAAPAAAAAAAAAAEAIAAAACIAAABkcnMvZG93bnJldi54bWxQSwECFAAUAAAACACHTuJAhi3xSxUC&#10;AAAmBAAADgAAAAAAAAABACAAAAAt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0" w:type="auto"/>
                        <w:tblInd w:w="0" w:type="dxa"/>
                        <w:tblBorders>
                          <w:top w:val="single" w:color="A5A5A5" w:themeColor="background1" w:themeShade="A6" w:sz="4" w:space="0"/>
                          <w:left w:val="single" w:color="A5A5A5" w:themeColor="background1" w:themeShade="A6" w:sz="4" w:space="0"/>
                          <w:bottom w:val="single" w:color="A5A5A5" w:themeColor="background1" w:themeShade="A6" w:sz="4" w:space="0"/>
                          <w:right w:val="single" w:color="A5A5A5" w:themeColor="background1" w:themeShade="A6" w:sz="4" w:space="0"/>
                          <w:insideH w:val="single" w:color="A5A5A5" w:themeColor="background1" w:themeShade="A6" w:sz="4" w:space="0"/>
                          <w:insideV w:val="single" w:color="A5A5A5" w:themeColor="background1" w:themeShade="A6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506"/>
                        <w:gridCol w:w="1714"/>
                        <w:gridCol w:w="2329"/>
                        <w:gridCol w:w="2239"/>
                        <w:gridCol w:w="1881"/>
                        <w:gridCol w:w="2419"/>
                        <w:gridCol w:w="2419"/>
                      </w:tblGrid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19" w:hRule="atLeast"/>
                        </w:trPr>
                        <w:tc>
                          <w:tcPr>
                            <w:tcW w:w="1506" w:type="dxa"/>
                            <w:shd w:val="clear" w:color="auto" w:fill="00B0F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Day</w:t>
                            </w:r>
                          </w:p>
                        </w:tc>
                        <w:tc>
                          <w:tcPr>
                            <w:tcW w:w="1714" w:type="dxa"/>
                            <w:shd w:val="clear" w:color="auto" w:fill="00B0F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Task</w:t>
                            </w:r>
                          </w:p>
                        </w:tc>
                        <w:tc>
                          <w:tcPr>
                            <w:tcW w:w="2329" w:type="dxa"/>
                            <w:shd w:val="clear" w:color="auto" w:fill="00B0F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Work Completed</w:t>
                            </w:r>
                          </w:p>
                        </w:tc>
                        <w:tc>
                          <w:tcPr>
                            <w:tcW w:w="2239" w:type="dxa"/>
                            <w:shd w:val="clear" w:color="auto" w:fill="00B0F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Work Pending</w:t>
                            </w:r>
                          </w:p>
                        </w:tc>
                        <w:tc>
                          <w:tcPr>
                            <w:tcW w:w="1881" w:type="dxa"/>
                            <w:shd w:val="clear" w:color="auto" w:fill="00B0F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Responsible</w:t>
                            </w:r>
                          </w:p>
                        </w:tc>
                        <w:tc>
                          <w:tcPr>
                            <w:tcW w:w="2419" w:type="dxa"/>
                            <w:shd w:val="clear" w:color="auto" w:fill="00B0F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Billable Hours</w:t>
                            </w:r>
                          </w:p>
                        </w:tc>
                        <w:tc>
                          <w:tcPr>
                            <w:tcW w:w="2419" w:type="dxa"/>
                            <w:shd w:val="clear" w:color="auto" w:fill="00B0F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Project Phase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011" w:hRule="atLeast"/>
                        </w:trPr>
                        <w:tc>
                          <w:tcPr>
                            <w:tcW w:w="150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2F2F2F"/>
                                <w:spacing w:val="20"/>
                                <w:sz w:val="20"/>
                              </w:rPr>
                              <w:t>Monday</w:t>
                            </w:r>
                          </w:p>
                        </w:tc>
                        <w:tc>
                          <w:tcPr>
                            <w:tcW w:w="1714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32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23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1881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1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1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19" w:hRule="atLeast"/>
                        </w:trPr>
                        <w:tc>
                          <w:tcPr>
                            <w:tcW w:w="150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2F2F2F"/>
                                <w:spacing w:val="20"/>
                                <w:sz w:val="20"/>
                              </w:rPr>
                              <w:t>Tuesday</w:t>
                            </w:r>
                          </w:p>
                        </w:tc>
                        <w:tc>
                          <w:tcPr>
                            <w:tcW w:w="1714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32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23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1881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1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1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19" w:hRule="atLeast"/>
                        </w:trPr>
                        <w:tc>
                          <w:tcPr>
                            <w:tcW w:w="150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2F2F2F"/>
                                <w:spacing w:val="20"/>
                                <w:sz w:val="20"/>
                              </w:rPr>
                              <w:t>Wednesday</w:t>
                            </w:r>
                          </w:p>
                        </w:tc>
                        <w:tc>
                          <w:tcPr>
                            <w:tcW w:w="1714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32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23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1881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1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1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19" w:hRule="atLeast"/>
                        </w:trPr>
                        <w:tc>
                          <w:tcPr>
                            <w:tcW w:w="150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2F2F2F"/>
                                <w:spacing w:val="20"/>
                                <w:sz w:val="20"/>
                              </w:rPr>
                              <w:t>Thursday</w:t>
                            </w:r>
                          </w:p>
                        </w:tc>
                        <w:tc>
                          <w:tcPr>
                            <w:tcW w:w="1714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32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23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1881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1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1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19" w:hRule="atLeast"/>
                        </w:trPr>
                        <w:tc>
                          <w:tcPr>
                            <w:tcW w:w="150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2F2F2F"/>
                                <w:spacing w:val="20"/>
                                <w:sz w:val="20"/>
                              </w:rPr>
                              <w:t>Friday</w:t>
                            </w:r>
                          </w:p>
                        </w:tc>
                        <w:tc>
                          <w:tcPr>
                            <w:tcW w:w="1714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32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23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1881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1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1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-266700</wp:posOffset>
                </wp:positionH>
                <wp:positionV relativeFrom="paragraph">
                  <wp:posOffset>561975</wp:posOffset>
                </wp:positionV>
                <wp:extent cx="9396095" cy="19050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96095" cy="1905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14485" w:type="dxa"/>
                              <w:tblInd w:w="0" w:type="dxa"/>
                              <w:tblBorders>
                                <w:top w:val="single" w:color="A5A5A5" w:themeColor="background1" w:themeShade="A6" w:sz="4" w:space="0"/>
                                <w:left w:val="single" w:color="A5A5A5" w:themeColor="background1" w:themeShade="A6" w:sz="4" w:space="0"/>
                                <w:bottom w:val="single" w:color="A5A5A5" w:themeColor="background1" w:themeShade="A6" w:sz="4" w:space="0"/>
                                <w:right w:val="single" w:color="A5A5A5" w:themeColor="background1" w:themeShade="A6" w:sz="4" w:space="0"/>
                                <w:insideH w:val="single" w:color="A5A5A5" w:themeColor="background1" w:themeShade="A6" w:sz="4" w:space="0"/>
                                <w:insideV w:val="single" w:color="A5A5A5" w:themeColor="background1" w:themeShade="A6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2875"/>
                              <w:gridCol w:w="11610"/>
                            </w:tblGrid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47" w:hRule="atLeast"/>
                              </w:trPr>
                              <w:tc>
                                <w:tcPr>
                                  <w:tcW w:w="14485" w:type="dxa"/>
                                  <w:gridSpan w:val="2"/>
                                  <w:shd w:val="clear" w:color="auto" w:fill="00B0F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b/>
                                      <w:spacing w:val="20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Project Details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47" w:hRule="atLeast"/>
                              </w:trPr>
                              <w:tc>
                                <w:tcPr>
                                  <w:tcW w:w="2875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  <w:color w:val="808080" w:themeColor="text1" w:themeTint="80"/>
                                      <w14:textFill>
                                        <w14:solidFill>
                                          <w14:schemeClr w14:val="tx1">
                                            <w14:lumMod w14:val="50000"/>
                                            <w14:lumOff w14:val="50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808080" w:themeColor="text1" w:themeTint="80"/>
                                      <w14:textFill>
                                        <w14:solidFill>
                                          <w14:schemeClr w14:val="tx1">
                                            <w14:lumMod w14:val="50000"/>
                                            <w14:lumOff w14:val="50000"/>
                                          </w14:schemeClr>
                                        </w14:solidFill>
                                      </w14:textFill>
                                    </w:rPr>
                                    <w:t>Cost Code</w:t>
                                  </w:r>
                                </w:p>
                              </w:tc>
                              <w:tc>
                                <w:tcPr>
                                  <w:tcW w:w="1161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7F7F7F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02" w:hRule="atLeast"/>
                              </w:trPr>
                              <w:tc>
                                <w:tcPr>
                                  <w:tcW w:w="2875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  <w:color w:val="808080" w:themeColor="text1" w:themeTint="80"/>
                                      <w14:textFill>
                                        <w14:solidFill>
                                          <w14:schemeClr w14:val="tx1">
                                            <w14:lumMod w14:val="50000"/>
                                            <w14:lumOff w14:val="50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808080" w:themeColor="text1" w:themeTint="80"/>
                                      <w14:textFill>
                                        <w14:solidFill>
                                          <w14:schemeClr w14:val="tx1">
                                            <w14:lumMod w14:val="50000"/>
                                            <w14:lumOff w14:val="50000"/>
                                          </w14:schemeClr>
                                        </w14:solidFill>
                                      </w14:textFill>
                                    </w:rPr>
                                    <w:t>Project Id</w:t>
                                  </w:r>
                                </w:p>
                              </w:tc>
                              <w:tc>
                                <w:tcPr>
                                  <w:tcW w:w="1161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7F7F7F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91" w:hRule="atLeast"/>
                              </w:trPr>
                              <w:tc>
                                <w:tcPr>
                                  <w:tcW w:w="2875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  <w:color w:val="808080" w:themeColor="text1" w:themeTint="80"/>
                                      <w14:textFill>
                                        <w14:solidFill>
                                          <w14:schemeClr w14:val="tx1">
                                            <w14:lumMod w14:val="50000"/>
                                            <w14:lumOff w14:val="50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808080" w:themeColor="text1" w:themeTint="80"/>
                                      <w14:textFill>
                                        <w14:solidFill>
                                          <w14:schemeClr w14:val="tx1">
                                            <w14:lumMod w14:val="50000"/>
                                            <w14:lumOff w14:val="50000"/>
                                          </w14:schemeClr>
                                        </w14:solidFill>
                                      </w14:textFill>
                                    </w:rPr>
                                    <w:t>Project Manager</w:t>
                                  </w:r>
                                </w:p>
                              </w:tc>
                              <w:tc>
                                <w:tcPr>
                                  <w:tcW w:w="1161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7F7F7F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91" w:hRule="atLeast"/>
                              </w:trPr>
                              <w:tc>
                                <w:tcPr>
                                  <w:tcW w:w="2875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  <w:color w:val="808080" w:themeColor="text1" w:themeTint="80"/>
                                      <w14:textFill>
                                        <w14:solidFill>
                                          <w14:schemeClr w14:val="tx1">
                                            <w14:lumMod w14:val="50000"/>
                                            <w14:lumOff w14:val="50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808080" w:themeColor="text1" w:themeTint="80"/>
                                      <w14:textFill>
                                        <w14:solidFill>
                                          <w14:schemeClr w14:val="tx1">
                                            <w14:lumMod w14:val="50000"/>
                                            <w14:lumOff w14:val="50000"/>
                                          </w14:schemeClr>
                                        </w14:solidFill>
                                      </w14:textFill>
                                    </w:rPr>
                                    <w:t>Department</w:t>
                                  </w:r>
                                </w:p>
                              </w:tc>
                              <w:tc>
                                <w:tcPr>
                                  <w:tcW w:w="1161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7F7F7F"/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1pt;margin-top:44.25pt;height:150pt;width:739.85pt;z-index:251660288;mso-width-relative:page;mso-height-relative:page;" filled="f" stroked="f" coordsize="21600,21600" o:gfxdata="UEsDBAoAAAAAAIdO4kAAAAAAAAAAAAAAAAAEAAAAZHJzL1BLAwQUAAAACACHTuJAxUUJOdwAAAAL&#10;AQAADwAAAGRycy9kb3ducmV2LnhtbE2PzU7DMBCE70i8g7WVuLVO05ZGIZsKRaqQEBxaeuG2id0k&#10;arwOsfsDT49zguPsjGa/yTY304mLHlxrGWE+i0BorqxquUY4fGynCQjniRV1ljXCt3awye/vMkqV&#10;vfJOX/a+FqGEXUoIjfd9KqWrGm3IzWyvOXhHOxjyQQ61VANdQ7npZBxFj9JQy+FDQ70uGl2d9meD&#10;8Fps32lXxib56YqXt+Nz/3X4XCE+TObREwivb/4vDCN+QIc8MJX2zMqJDmG6jMMWj5AkKxBjYLlY&#10;r0GUCIvxJPNM/t+Q/wJQSwMEFAAAAAgAh07iQJzjII0WAgAAJgQAAA4AAABkcnMvZTJvRG9jLnht&#10;bK1TS4/aMBC+V+p/sHwvCSzQBRFWdFdUlVB3Jbbq2Tg2sWR7XNuQ0F/fsQMsanuqenHmlXl8883i&#10;oTOaHIUPCmxFh4OSEmE51MruK/rtdf3hnpIQma2ZBisqehKBPizfv1u0bi5G0ICuhSeYxIZ56yra&#10;xOjmRRF4IwwLA3DColOCNyyi6vdF7VmL2Y0uRmU5LVrwtfPARQhofeqddJnzSyl4fJYyiEh0RbG3&#10;mF+f3116i+WCzfeeuUbxcxvsH7owTFksek31xCIjB6/+SGUU9xBAxgEHU4CUios8A04zLH+bZtsw&#10;J/IsCE5wV5jC/0vLvx5fPFF1RUeUWGZwRa+ii+QTdGSU0GldmGPQ1mFY7NCMW77YAxrT0J30Jn1x&#10;HIJ+xPl0xTYl42ic3c2m5WxCCUffcFZOyjKjX7z97nyInwUYkoSKelxexpQdNyFiKxh6CUnVLKyV&#10;1nmB2pK2otO7SZl/uHrwD21TrMhUOKdJI/WtJyl2u+485w7qE47poadJcHytsJUNC/GFeeQFToZc&#10;j8/4SA1YEs4SJQ34n3+zp3hcF3opaZFnFQ0/DswLSvQXi4ucDcfjRMysjCcfR6j4W8/u1mMP5hGQ&#10;ykO8KsezmOKjvojSg/mOJ7FKVdHFLMfaFY0X8TH27MeT4mK1ykFIRcfixm4dT6l7cFeHCFJl3BNM&#10;PTa4hKQgGfM6zoeT2H6r56i3817+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MVFCTncAAAACwEA&#10;AA8AAAAAAAAAAQAgAAAAIgAAAGRycy9kb3ducmV2LnhtbFBLAQIUABQAAAAIAIdO4kCc4yCNFgIA&#10;ACY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14485" w:type="dxa"/>
                        <w:tblInd w:w="0" w:type="dxa"/>
                        <w:tblBorders>
                          <w:top w:val="single" w:color="A5A5A5" w:themeColor="background1" w:themeShade="A6" w:sz="4" w:space="0"/>
                          <w:left w:val="single" w:color="A5A5A5" w:themeColor="background1" w:themeShade="A6" w:sz="4" w:space="0"/>
                          <w:bottom w:val="single" w:color="A5A5A5" w:themeColor="background1" w:themeShade="A6" w:sz="4" w:space="0"/>
                          <w:right w:val="single" w:color="A5A5A5" w:themeColor="background1" w:themeShade="A6" w:sz="4" w:space="0"/>
                          <w:insideH w:val="single" w:color="A5A5A5" w:themeColor="background1" w:themeShade="A6" w:sz="4" w:space="0"/>
                          <w:insideV w:val="single" w:color="A5A5A5" w:themeColor="background1" w:themeShade="A6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2875"/>
                        <w:gridCol w:w="11610"/>
                      </w:tblGrid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47" w:hRule="atLeast"/>
                        </w:trPr>
                        <w:tc>
                          <w:tcPr>
                            <w:tcW w:w="14485" w:type="dxa"/>
                            <w:gridSpan w:val="2"/>
                            <w:shd w:val="clear" w:color="auto" w:fill="00B0F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b/>
                                <w:spacing w:val="20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Project Details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47" w:hRule="atLeast"/>
                        </w:trPr>
                        <w:tc>
                          <w:tcPr>
                            <w:tcW w:w="2875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Cost Code</w:t>
                            </w:r>
                          </w:p>
                        </w:tc>
                        <w:tc>
                          <w:tcPr>
                            <w:tcW w:w="1161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7F7F7F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02" w:hRule="atLeast"/>
                        </w:trPr>
                        <w:tc>
                          <w:tcPr>
                            <w:tcW w:w="2875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Project Id</w:t>
                            </w:r>
                          </w:p>
                        </w:tc>
                        <w:tc>
                          <w:tcPr>
                            <w:tcW w:w="1161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7F7F7F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91" w:hRule="atLeast"/>
                        </w:trPr>
                        <w:tc>
                          <w:tcPr>
                            <w:tcW w:w="2875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Project Manager</w:t>
                            </w:r>
                          </w:p>
                        </w:tc>
                        <w:tc>
                          <w:tcPr>
                            <w:tcW w:w="1161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7F7F7F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91" w:hRule="atLeast"/>
                        </w:trPr>
                        <w:tc>
                          <w:tcPr>
                            <w:tcW w:w="2875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Department</w:t>
                            </w:r>
                          </w:p>
                        </w:tc>
                        <w:tc>
                          <w:tcPr>
                            <w:tcW w:w="1161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7F7F7F"/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-283845</wp:posOffset>
                </wp:positionH>
                <wp:positionV relativeFrom="paragraph">
                  <wp:posOffset>8583930</wp:posOffset>
                </wp:positionV>
                <wp:extent cx="3180080" cy="34925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9928" cy="349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 xml:space="preserve">Signed By: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2.35pt;margin-top:675.9pt;height:27.5pt;width:250.4pt;z-index:251662336;mso-width-relative:page;mso-height-relative:page;" filled="f" stroked="f" coordsize="21600,21600" o:gfxdata="UEsDBAoAAAAAAIdO4kAAAAAAAAAAAAAAAAAEAAAAZHJzL1BLAwQUAAAACACHTuJARaXSsd0AAAAN&#10;AQAADwAAAGRycy9kb3ducmV2LnhtbE2PS0/DMBCE70j8B2uRuLV2ShKiEKdCkSokBIeWXrg58TaJ&#10;8CPE7gN+PcsJjjvzaXamWl+sYSecw+idhGQpgKHrvB5dL2H/tlkUwEJUTivjHUr4wgDr+vqqUqX2&#10;Z7fF0y72jEJcKJWEIcap5Dx0A1oVln5CR97Bz1ZFOuee61mdKdwavhIi51aNjj4MasJmwO5jd7QS&#10;npvNq9q2K1t8m+bp5fA4fe7fMylvbxLxACziJf7B8FufqkNNnVp/dDowI2GRpveEknGXJTSCkDTL&#10;E2AtSanIC+B1xf+vqH8AUEsDBBQAAAAIAIdO4kB+9dxrFQIAACUEAAAOAAAAZHJzL2Uyb0RvYy54&#10;bWytU0uP2jAQvlfqf7B8Lwmv3YIIK7orqkqouxJb9Wwcm1iyPa5tSOiv79gBFrU9Vb0488o8vvlm&#10;8dAZTY7CBwW2osNBSYmwHGpl9xX99rr+8JGSEJmtmQYrKnoSgT4s379btG4uRtCAroUnmMSGeesq&#10;2sTo5kUReCMMCwNwwqJTgjcsour3Re1Zi9mNLkZleVe04GvngYsQ0PrUO+ky55dS8PgsZRCR6Ipi&#10;bzG/Pr+79BbLBZvvPXON4uc22D90YZiyWPSa6olFRg5e/ZHKKO4hgIwDDqYAKRUXeQacZlj+Ns22&#10;YU7kWRCc4K4whf+Xln89vnii6opOKbHM4IpeRRfJJ+jINKHTujDHoK3DsNihGbd8sQc0pqE76U36&#10;4jgE/Yjz6YptSsbROB7ez2YjZANH33gym5QZ/OLtb+dD/CzAkCRU1OPuMqTsuAkRO8HQS0gqZmGt&#10;tM7705a0Fb0bT8v8w9WDf2ibYkVmwjlNmqjvPEmx23XnMXdQn3BKDz1LguNrha1sWIgvzCMtcDCk&#10;enzGR2rAknCWKGnA//ybPcXjttBLSYs0q2j4cWBeUKK/WNzjbDiZJF5mZTK9H6Hibz27W489mEdA&#10;Jg/xqBzPYoqP+iJKD+Y7XsQqVUUXsxxrVzRexMfYkx8viovVKgchEx2LG7t1PKXuwV0dIkiVcU8w&#10;9djgEpKCXMzrON9NIvutnqPernv5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EWl0rHdAAAADQEA&#10;AA8AAAAAAAAAAQAgAAAAIgAAAGRycy9kb3ducmV2LnhtbFBLAQIUABQAAAAIAIdO4kB+9dxrFQIA&#10;ACU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color w:val="808080" w:themeColor="text1" w:themeTint="80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color w:val="808080" w:themeColor="text1" w:themeTint="80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  <w:t xml:space="preserve">Signed By: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9153525</wp:posOffset>
                </wp:positionV>
                <wp:extent cx="1609725" cy="266700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725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00B0F0"/>
                                <w:spacing w:val="20"/>
                                <w:sz w:val="16"/>
                              </w:rPr>
                            </w:pPr>
                            <w:r>
                              <w:rPr>
                                <w:rFonts w:ascii="Lato" w:hAnsi="Lato"/>
                                <w:color w:val="00B0F0"/>
                                <w:spacing w:val="20"/>
                                <w:sz w:val="16"/>
                              </w:rPr>
                              <w:t>www.comapnyname 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1pt;margin-top:720.75pt;height:21pt;width:126.75pt;z-index:251670528;mso-width-relative:page;mso-height-relative:page;" filled="f" stroked="f" coordsize="21600,21600" o:gfxdata="UEsDBAoAAAAAAIdO4kAAAAAAAAAAAAAAAAAEAAAAZHJzL1BLAwQUAAAACACHTuJAaHcoJt0AAAAN&#10;AQAADwAAAGRycy9kb3ducmV2LnhtbE2PzU7DMBCE70i8g7VI3Kid0NAQ4lQoUoWE4NDSS29O7CYR&#10;9jrE7g88PdsT3HZ3RrPflMuzs+xopjB4lJDMBDCDrdcDdhK2H6u7HFiICrWyHo2EbxNgWV1flarQ&#10;/oRrc9zEjlEIhkJJ6GMcC85D2xunwsyPBknb+8mpSOvUcT2pE4U7y1MhHrhTA9KHXo2m7k37uTk4&#10;Ca/16l2tm9TlP7Z+eds/j1/bXSbl7U0inoBFc45/ZrjgEzpUxNT4A+rArISFSKlLJGE+TzJgZHnM&#10;Mhqayym/z4BXJf/fovoFUEsDBBQAAAAIAIdO4kBUVsuQFAIAACcEAAAOAAAAZHJzL2Uyb0RvYy54&#10;bWytU8uO2jAU3VfqP1jelwTKYwYRRnRGVJVQZySm6to4NokUP2obEvr1PXaAQW1XVTf2ffn4Ps5d&#10;PHSqIUfhfG10QYeDnBKhuSlrvS/ot9f1hztKfGC6ZI3RoqAn4enD8v27RWvnYmQq05TCEYBoP29t&#10;QasQ7DzLPK+EYn5grNBwSuMUC1DdPisda4GummyU59OsNa60znDhPaxPvZMuE76UgodnKb0IpCko&#10;cgvpdOncxTNbLth875itan5Og/1DForVGp9eoZ5YYOTg6j+gVM2d8UaGATcqM1LWXKQaUM0w/62a&#10;bcWsSLWgOd5e2+T/Hyz/enxxpC4xO7RHM4UZvYoukE+mIzChP631c4RtLQJDBztiL3YPYyy7k07F&#10;GwUR+AF1unY3ovH4aJrfz0YTSjh8o+l0lif47O21dT58FkaRKBTUYXqpqey48QGZIPQSEj/TZl03&#10;TZpgo0lb0OnHSZ4eXD140egYKxIXzjCxoj7zKIVu153L3JnyhCqd6XniLV/XSGXDfHhhDsRAYSB7&#10;eMYhG4MvzVmipDLu59/sMR7zgpeSFkQrqP9xYE5Q0nzRmOT9cDyOzEzKeDIbQXG3nt2tRx/UowGX&#10;h1gry5MY40NzEaUz6jt2YhV/hYtpjr8LGi7iY+jpj53iYrVKQeCiZWGjt5ZH6L65q0Mwsk59j23q&#10;e4MhRAVsTOM4b06k+62eot72e/k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aHcoJt0AAAANAQAA&#10;DwAAAAAAAAABACAAAAAiAAAAZHJzL2Rvd25yZXYueG1sUEsBAhQAFAAAAAgAh07iQFRWy5AUAgAA&#10;Jw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00B0F0"/>
                          <w:spacing w:val="20"/>
                          <w:sz w:val="16"/>
                        </w:rPr>
                      </w:pPr>
                      <w:r>
                        <w:rPr>
                          <w:rFonts w:ascii="Lato" w:hAnsi="Lato"/>
                          <w:color w:val="00B0F0"/>
                          <w:spacing w:val="20"/>
                          <w:sz w:val="16"/>
                        </w:rPr>
                        <w:t>www.comapnyname 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4333875</wp:posOffset>
                </wp:positionH>
                <wp:positionV relativeFrom="paragraph">
                  <wp:posOffset>8934450</wp:posOffset>
                </wp:positionV>
                <wp:extent cx="2019300" cy="26670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9300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Chaparral Pro Light" w:hAnsi="Chaparral Pro Light"/>
                                <w:color w:val="00B0F0"/>
                                <w:spacing w:val="20"/>
                                <w:sz w:val="28"/>
                              </w:rPr>
                            </w:pPr>
                            <w:r>
                              <w:rPr>
                                <w:rFonts w:ascii="Chaparral Pro Light" w:hAnsi="Chaparral Pro Light"/>
                                <w:color w:val="00B0F0"/>
                                <w:spacing w:val="20"/>
                                <w:sz w:val="28"/>
                              </w:rPr>
                              <w:t>Your Company 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1.25pt;margin-top:703.5pt;height:21pt;width:159pt;z-index:251668480;mso-width-relative:page;mso-height-relative:page;" filled="f" stroked="f" coordsize="21600,21600" o:gfxdata="UEsDBAoAAAAAAIdO4kAAAAAAAAAAAAAAAAAEAAAAZHJzL1BLAwQUAAAACACHTuJAKTE7QNsAAAAO&#10;AQAADwAAAGRycy9kb3ducmV2LnhtbE2PzU7DMBCE70i8g7VI3KjdqC0hxKlQpAoJwaGlF26b2E0i&#10;4nWI3R94ejYnOO7Mp9mZfH1xvTjZMXSeNMxnCoSl2puOGg37981dCiJEJIO9J6vh2wZYF9dXOWbG&#10;n2lrT7vYCA6hkKGGNsYhkzLUrXUYZn6wxN7Bjw4jn2MjzYhnDne9TJRaSYcd8YcWB1u2tv7cHZ2G&#10;l3LzhtsqcelPXz6/Hp6Gr/3HUuvbm7l6BBHtJf7BMNXn6lBwp8ofyQTRa1ilyZJRNhbqnldNiFKK&#10;tWrSFg8KZJHL/zOKX1BLAwQUAAAACACHTuJA56aMjBECAAAlBAAADgAAAGRycy9lMm9Eb2MueG1s&#10;rVPLbhoxFN1X6j9Y3pcBQkhBDBFNRFUpaiKRqmvjsZmR/KptmKFf32MPENR2VXXjua8593Xu4r7T&#10;ihyED401JR0NhpQIw23VmF1Jv72uP3ykJERmKqasESU9ikDvl+/fLVo3F2NbW1UJTwBiwrx1Ja1j&#10;dPOiCLwWmoWBdcLAKa3XLEL1u6LyrAW6VsV4OJwWrfWV85aLEGB97J10mfGlFDw+SxlEJKqkqC3m&#10;1+d3m95iuWDznWeubvipDPYPVWjWGCS9QD2yyMjeN39A6YZ7G6yMA251YaVsuMg9oJvR8LduNjVz&#10;IveC4QR3GVP4f7D86+HFk6Yq6YwSwzRW9Cq6SD7ZjszSdFoX5gjaOITFDmZs+WwPMKamO+l1+qId&#10;Aj/mfLzMNoFxGNHe7GYIF4dvPJ3eQQZ88fa38yF+FlaTJJTUY3d5pOzwFGIfeg5JyYxdN0rl/SlD&#10;2pJOb26H+YeLB+DKpFiRmXCCSR31lScpdtvu1ObWVkd06W3PkuD4ukEpTyzEF+ZBC1QPqsdnPFJZ&#10;pLQniZLa+p9/s6d4bAteSlrQrKThx555QYn6YrDH2WgySbzMyuT2bgzFX3u21x6z1w8WTB7hqBzP&#10;YoqP6ixKb/V3XMQqZYWLGY7cJY1n8SH25MdFcbFa5SAw0bH4ZDaOJ+h+uKt9tLLJc09j6meDfSUF&#10;XMybO91NIvu1nqPernv5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CkxO0DbAAAADgEAAA8AAAAA&#10;AAAAAQAgAAAAIgAAAGRycy9kb3ducmV2LnhtbFBLAQIUABQAAAAIAIdO4kDnpoyMEQIAACUEAAAO&#10;AAAAAAAAAAEAIAAAACo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Chaparral Pro Light" w:hAnsi="Chaparral Pro Light"/>
                          <w:color w:val="00B0F0"/>
                          <w:spacing w:val="20"/>
                          <w:sz w:val="28"/>
                        </w:rPr>
                      </w:pPr>
                      <w:r>
                        <w:rPr>
                          <w:rFonts w:ascii="Chaparral Pro Light" w:hAnsi="Chaparral Pro Light"/>
                          <w:color w:val="00B0F0"/>
                          <w:spacing w:val="20"/>
                          <w:sz w:val="28"/>
                        </w:rPr>
                        <w:t>Your Company 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6115050</wp:posOffset>
                </wp:positionH>
                <wp:positionV relativeFrom="paragraph">
                  <wp:posOffset>9248775</wp:posOffset>
                </wp:positionV>
                <wp:extent cx="5334000" cy="19050"/>
                <wp:effectExtent l="0" t="0" r="1905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4000" cy="1905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00B0F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81.5pt;margin-top:728.25pt;height:1.5pt;width:420pt;z-index:251666432;mso-width-relative:page;mso-height-relative:page;" filled="f" stroked="t" coordsize="21600,21600" o:gfxdata="UEsDBAoAAAAAAIdO4kAAAAAAAAAAAAAAAAAEAAAAZHJzL1BLAwQUAAAACACHTuJAjTlHidkAAAAO&#10;AQAADwAAAGRycy9kb3ducmV2LnhtbE2PzU7DMBCE70i8g7VIXCpqp5CoDXF6QOLEiVKQetvEWydt&#10;bEe2+8Pb43CB486MZr+p1lczsDP50DsrIZsLYGRbp3qrJWw/Xh+WwEJEq3BwliR8U4B1fXtTYanc&#10;xb7TeRM1SyU2lCihi3EsOQ9tRwbD3I1kk7d33mBMp9dcebykcjPwhRAFN9jb9KHDkV46ao+bk5Gw&#10;+totGjObFXqPu1wL7T+zw5uU93eZeAYW6Rr/wjDhJ3SoE1PjTlYFNqSO4jFticl4yosc2BRZiklr&#10;frVVDryu+P8Z9Q9QSwMEFAAAAAgAh07iQJ0IZkO+AQAAawMAAA4AAABkcnMvZTJvRG9jLnhtbK1T&#10;247TMBB9R+IfLL/TpF0WlqjpSrQqLwgqLXzA1HESS75pxjTt3zN2ul0ub4gXx3PxmTlnJuvHs7Pi&#10;pJFM8K1cLmoptFehM35o5fdv+zcPUlAC34ENXrfyokk+bl6/Wk+x0aswBttpFAziqZliK8eUYlNV&#10;pEbtgBYhas/BPqCDxCYOVYcwMbqz1aqu31VTwC5iUJqIvbs5KDcFv++1Sl/7nnQStpXcWyonlvOY&#10;z2qzhmZAiKNR1zbgH7pwYDwXvUHtIIH4geYvKGcUBgp9WqjgqtD3RunCgdks6z/YPI0QdeHC4lC8&#10;yUT/D1Z9OR1QmK6VPCgPjkf0lBDMMCaxDd6zgAHFQ9ZpitRw+tYf8GpRPGAmfe7R5S/TEeei7eWm&#10;rT4nodh5f3f3tq55BIpjyw/1fdG+enkckdInHZzIl1Za4zN1aOD0mRIX5NTnlOz2YW+sLeOzXkyM&#10;uXpf4IG3qLeQuJKLzIv8IAXYgddTJSyQFKzp8vMMRDgctxbFCfKK1B/r/XNnv6Xl2jugcc4roXl5&#10;nEm8wdY4lpAJcg9zs9Zzz1mzWaV8O4buUsQrfp5oYXXdvrwyv9rl9cs/svkJ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jTlHidkAAAAOAQAADwAAAAAAAAABACAAAAAiAAAAZHJzL2Rvd25yZXYueG1s&#10;UEsBAhQAFAAAAAgAh07iQJ0IZkO+AQAAawMAAA4AAAAAAAAAAQAgAAAAKAEAAGRycy9lMm9Eb2Mu&#10;eG1sUEsFBgAAAAAGAAYAWQEAAFgFAAAAAA==&#10;">
                <v:fill on="f" focussize="0,0"/>
                <v:stroke weight="1pt" color="#00B0F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-990600</wp:posOffset>
                </wp:positionH>
                <wp:positionV relativeFrom="paragraph">
                  <wp:posOffset>9229725</wp:posOffset>
                </wp:positionV>
                <wp:extent cx="5334000" cy="19050"/>
                <wp:effectExtent l="0" t="0" r="1905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4000" cy="1905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00B0F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78pt;margin-top:726.75pt;height:1.5pt;width:420pt;z-index:251664384;mso-width-relative:page;mso-height-relative:page;" filled="f" stroked="t" coordsize="21600,21600" o:gfxdata="UEsDBAoAAAAAAIdO4kAAAAAAAAAAAAAAAAAEAAAAZHJzL1BLAwQUAAAACACHTuJA21cRPNoAAAAO&#10;AQAADwAAAGRycy9kb3ducmV2LnhtbE2PzU7DMBCE70i8g7VIXKrWTqmtEuL0gMSJE6Ug9baJXScQ&#10;21Hs/vD2LFzguDOj2W+qzcUP7GSn1MegoVgIYDa00fTBadi9Ps3XwFLGYHCIwWr4sgk29fVVhaWJ&#10;5/BiT9vsGJWEVKKGLuex5Dy1nfWYFnG0gbxDnDxmOifHzYRnKvcDXwqhuMc+0IcOR/vY2fZze/Qa&#10;7t/3y8bPZsodcC+dcNNb8fGs9e1NIR6AZXvJf2H4wSd0qImpicdgEhs0zAupaEwmZyXvJDDKqPWK&#10;pOZXUhJ4XfH/M+pvUEsDBBQAAAAIAIdO4kDXx8kavwEAAGsDAAAOAAAAZHJzL2Uyb0RvYy54bWyt&#10;U9uO0zAQfUfiHyy/06Rdli5R05VoVV4QVFr4gKnjJJZ804xp2r9n7Ha7LLwhXhzPxWfmnJmsHk/O&#10;iqNGMsG3cj6rpdBehc74oZU/vu/ePUhBCXwHNnjdyrMm+bh++2Y1xUYvwhhsp1EwiKdmiq0cU4pN&#10;VZEatQOahag9B/uADhKbOFQdwsTozlaLuv5QTQG7iEFpIvZuL0G5Lvh9r1X61vekk7Ct5N5SObGc&#10;h3xW6xU0A0Icjbq2Af/QhQPjuegNagsJxE80f0E5ozBQ6NNMBVeFvjdKFw7MZl7/weZphKgLFxaH&#10;4k0m+n+w6utxj8J0rVxK4cHxiJ4SghnGJDbBexYwoFhmnaZIDadv/B6vFsU9ZtKnHl3+Mh1xKtqe&#10;b9rqUxKKnfd3d+/rmkegODb/WN8X7auXxxEpfdbBiXxppTU+U4cGjl8ocUFOfU7Jbh92xtoyPuvF&#10;xJiLZYEH3qLeQuJKLjIv8oMUYAdeT5WwQFKwpsvPMxDhcNhYFEfIK1J/qnfPnb1Ky7W3QOMlr4Qu&#10;y+NM4g22xrXygQlyD5dmreees2YXlfLtELpzEa/4eaKF1XX78sr8bpfXL//I+h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bVxE82gAAAA4BAAAPAAAAAAAAAAEAIAAAACIAAABkcnMvZG93bnJldi54&#10;bWxQSwECFAAUAAAACACHTuJA18fJGr8BAABrAwAADgAAAAAAAAABACAAAAApAQAAZHJzL2Uyb0Rv&#10;Yy54bWxQSwUGAAAAAAYABgBZAQAAWgUAAAAA&#10;">
                <v:fill on="f" focussize="0,0"/>
                <v:stroke weight="1pt" color="#00B0F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483235</wp:posOffset>
                </wp:positionH>
                <wp:positionV relativeFrom="paragraph">
                  <wp:posOffset>8783955</wp:posOffset>
                </wp:positionV>
                <wp:extent cx="2051685" cy="0"/>
                <wp:effectExtent l="0" t="0" r="2540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143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8.05pt;margin-top:691.65pt;height:0pt;width:161.55pt;z-index:251663360;mso-width-relative:page;mso-height-relative:page;" filled="f" stroked="t" coordsize="21600,21600" o:gfxdata="UEsDBAoAAAAAAIdO4kAAAAAAAAAAAAAAAAAEAAAAZHJzL1BLAwQUAAAACACHTuJAhYXdYtUAAAAM&#10;AQAADwAAAGRycy9kb3ducmV2LnhtbE2PwU7DMAyG70i8Q2QkbizpysraNd0BCXFm24Fj1pi2rHGq&#10;Jttanh5zQHD070+/P5fbyfXigmPoPGlIFgoEUu1tR42Gw/7lYQ0iREPW9J5Qw4wBttXtTWkK66/0&#10;hpddbASXUCiMhjbGoZAy1C06ExZ+QOLdhx+diTyOjbSjuXK56+VSqUw60xFfaM2Azy3Wp93ZaUDK&#10;mvD6uc/fFa2+VirMj/k0a31/l6gNiIhT/IPhR5/VoWKnoz+TDaLX8JQlTHKertMUBBNpni9BHH8j&#10;WZXy/xPVN1BLAwQUAAAACACHTuJA9ew07MkBAACIAwAADgAAAGRycy9lMm9Eb2MueG1srVPLjtsw&#10;DLwX6D8Iujd2sk26MOLsIUF66SPAbj+AkSVbgF6gtHHy96XkJLtob0VtQJYocsgZ0uunszXsJDFq&#10;71o+n9WcSSd8p13f8l8v+0+PnMUErgPjnWz5RUb+tPn4YT2GRi784E0nkRGIi80YWj6kFJqqimKQ&#10;FuLMB+noUnm0kOiIfdUhjIRuTbWo61U1euwCeiFjJOtuuuSbgq+UFOmnUlEmZlpOtaWyYlmPea02&#10;a2h6hDBocS0D/qEKC9pR0jvUDhKwV9R/QVkt0Eev0kx4W3mltJCFA7GZ13+weR4gyMKFxInhLlP8&#10;f7Dix+mATHctX3HmwFKLnhOC7ofEtt45EtAjW2WdxhAbct+6A15PMRwwkz4rtPlLdNi5aHu5ayvP&#10;iQkyLurl/PMDJRG3u+otMGBMX6W3LG9abrTLtKGB07eYKBm53lyy2fm9Nqa0zjg2Uu0PS2quABog&#10;ZSDR1gaiFF3PGZieJlMkLIjRG93l6IwTsT9uDbIT0HR82ee3OJlX+913k3lZ05PpUw1X/2n/HigX&#10;t4M4TCElxzRZVicab6Ntyx8z0A3JOALJgk4S5t3Rd5eibLFTu0ua62jmeXp/LtFvP9Dm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IWF3WLVAAAADAEAAA8AAAAAAAAAAQAgAAAAIgAAAGRycy9kb3du&#10;cmV2LnhtbFBLAQIUABQAAAAIAIdO4kD17DTsyQEAAIgDAAAOAAAAAAAAAAEAIAAAACQBAABkcnMv&#10;ZTJvRG9jLnhtbFBLBQYAAAAABgAGAFkBAABfBQAAAAA=&#10;">
                <v:fill on="f" focussize="0,0"/>
                <v:stroke weight="0.5pt" color="#7F7F7F [1612]" miterlimit="8" joinstyle="miter"/>
                <v:imagedata o:title=""/>
                <o:lock v:ext="edit" aspectratio="f"/>
              </v:line>
            </w:pict>
          </mc:Fallback>
        </mc:AlternateContent>
      </w:r>
    </w:p>
    <w:sectPr>
      <w:pgSz w:w="16838" w:h="11906" w:orient="landscape"/>
      <w:pgMar w:top="135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Chaparral Pro Light">
    <w:altName w:val="Segoe Print"/>
    <w:panose1 w:val="02060403030505090203"/>
    <w:charset w:val="00"/>
    <w:family w:val="roman"/>
    <w:pitch w:val="default"/>
    <w:sig w:usb0="00000000" w:usb1="00000000" w:usb2="00000000" w:usb3="00000000" w:csb0="00000093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018"/>
    <w:rsid w:val="001530C4"/>
    <w:rsid w:val="001A0582"/>
    <w:rsid w:val="00242620"/>
    <w:rsid w:val="004B4018"/>
    <w:rsid w:val="005430E6"/>
    <w:rsid w:val="00565357"/>
    <w:rsid w:val="005C5C94"/>
    <w:rsid w:val="00630998"/>
    <w:rsid w:val="00720B40"/>
    <w:rsid w:val="007D1CFE"/>
    <w:rsid w:val="00884E32"/>
    <w:rsid w:val="0094338B"/>
    <w:rsid w:val="009A1C2A"/>
    <w:rsid w:val="00B0523B"/>
    <w:rsid w:val="00B936B5"/>
    <w:rsid w:val="00B94137"/>
    <w:rsid w:val="00BF1E28"/>
    <w:rsid w:val="5F466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table" w:styleId="5">
    <w:name w:val="Table Grid"/>
    <w:basedOn w:val="4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10</Characters>
  <Lines>1</Lines>
  <Paragraphs>1</Paragraphs>
  <TotalTime>5</TotalTime>
  <ScaleCrop>false</ScaleCrop>
  <LinksUpToDate>false</LinksUpToDate>
  <CharactersWithSpaces>10</CharactersWithSpaces>
  <Application>WPS Office_11.2.0.9453_F1E327BC-269C-435d-A152-05C5408002CA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2020-06-08T02:29:00Z</dcterms:created>
  <dc:creator>Blueberry</dc:creator>
  <cp:lastModifiedBy>Maya</cp:lastModifiedBy>
  <cp:lastPrinted>2018-07-20T08:28:00Z</cp:lastPrinted>
  <dcterms:modified xsi:type="dcterms:W3CDTF">2020-07-14T07:07:33Z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1033-11.2.0.9453</vt:lpwstr>
  </property>
</Properties>
</file>